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1301"/>
        <w:gridCol w:w="1133"/>
        <w:gridCol w:w="1437"/>
        <w:gridCol w:w="2422"/>
        <w:gridCol w:w="2253"/>
      </w:tblGrid>
      <w:tr w:rsidR="003167D1" w:rsidTr="004135F8">
        <w:tc>
          <w:tcPr>
            <w:tcW w:w="0" w:type="auto"/>
          </w:tcPr>
          <w:p w:rsidR="003167D1" w:rsidRDefault="003167D1" w:rsidP="004135F8">
            <w:r>
              <w:t>Dersin Kodu</w:t>
            </w:r>
          </w:p>
        </w:tc>
        <w:tc>
          <w:tcPr>
            <w:tcW w:w="0" w:type="auto"/>
          </w:tcPr>
          <w:p w:rsidR="003167D1" w:rsidRDefault="003167D1" w:rsidP="004135F8">
            <w:r>
              <w:t>Dersin Adı</w:t>
            </w:r>
          </w:p>
        </w:tc>
        <w:tc>
          <w:tcPr>
            <w:tcW w:w="0" w:type="auto"/>
          </w:tcPr>
          <w:p w:rsidR="003167D1" w:rsidRDefault="003167D1" w:rsidP="004135F8">
            <w:r>
              <w:t>Öğrenci No</w:t>
            </w:r>
          </w:p>
        </w:tc>
        <w:tc>
          <w:tcPr>
            <w:tcW w:w="0" w:type="auto"/>
          </w:tcPr>
          <w:p w:rsidR="003167D1" w:rsidRDefault="003167D1" w:rsidP="004135F8">
            <w:r>
              <w:t>Öğrenci Adı Soyadı</w:t>
            </w:r>
          </w:p>
        </w:tc>
        <w:tc>
          <w:tcPr>
            <w:tcW w:w="0" w:type="auto"/>
          </w:tcPr>
          <w:p w:rsidR="003167D1" w:rsidRDefault="003167D1" w:rsidP="004135F8">
            <w:r>
              <w:t>Değerlendirme Raporu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r w:rsidRPr="0082071F">
              <w:t>222</w:t>
            </w:r>
            <w:r>
              <w:t>***</w:t>
            </w:r>
            <w:r w:rsidRPr="0082071F">
              <w:t xml:space="preserve">11040 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rPr>
                <w:sz w:val="20"/>
                <w:szCs w:val="20"/>
              </w:rPr>
            </w:pPr>
            <w:r w:rsidRPr="0082071F">
              <w:t>M</w:t>
            </w:r>
            <w:r>
              <w:t>***E K******</w:t>
            </w:r>
            <w:r w:rsidRPr="0082071F">
              <w:t>N</w:t>
            </w:r>
          </w:p>
        </w:tc>
        <w:tc>
          <w:tcPr>
            <w:tcW w:w="0" w:type="auto"/>
          </w:tcPr>
          <w:p w:rsidR="003167D1" w:rsidRDefault="003167D1" w:rsidP="004135F8">
            <w:r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 xml:space="preserve">202***11023 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A*****N Z****N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202***11028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B***A A***I</w:t>
            </w:r>
          </w:p>
        </w:tc>
        <w:tc>
          <w:tcPr>
            <w:tcW w:w="0" w:type="auto"/>
          </w:tcPr>
          <w:p w:rsidR="003167D1" w:rsidRDefault="003167D1" w:rsidP="004135F8">
            <w:r w:rsidRPr="0003268A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222***11041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G****N Ç*********U</w:t>
            </w:r>
          </w:p>
        </w:tc>
        <w:tc>
          <w:tcPr>
            <w:tcW w:w="0" w:type="auto"/>
          </w:tcPr>
          <w:p w:rsidR="003167D1" w:rsidRDefault="003167D1" w:rsidP="004135F8">
            <w:r w:rsidRPr="0003268A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202***11007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A**E S***N S*****K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202***11022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C****L K******Y</w:t>
            </w:r>
          </w:p>
        </w:tc>
        <w:tc>
          <w:tcPr>
            <w:tcW w:w="0" w:type="auto"/>
          </w:tcPr>
          <w:p w:rsidR="003167D1" w:rsidRDefault="003167D1" w:rsidP="004135F8">
            <w:r w:rsidRPr="00DD65BA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192***11014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M**E N*******U</w:t>
            </w:r>
          </w:p>
        </w:tc>
        <w:tc>
          <w:tcPr>
            <w:tcW w:w="0" w:type="auto"/>
          </w:tcPr>
          <w:p w:rsidR="003167D1" w:rsidRDefault="003167D1" w:rsidP="004135F8">
            <w:r w:rsidRPr="00DD65BA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192***11007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B***L T***Z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212***11002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E**E K****N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212***11012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M****M G***K</w:t>
            </w:r>
          </w:p>
        </w:tc>
        <w:tc>
          <w:tcPr>
            <w:tcW w:w="0" w:type="auto"/>
          </w:tcPr>
          <w:p w:rsidR="003167D1" w:rsidRDefault="003167D1" w:rsidP="004135F8">
            <w:r w:rsidRPr="00D70C1D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212***11004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M**E B***I</w:t>
            </w:r>
          </w:p>
        </w:tc>
        <w:tc>
          <w:tcPr>
            <w:tcW w:w="0" w:type="auto"/>
          </w:tcPr>
          <w:p w:rsidR="003167D1" w:rsidRDefault="003167D1" w:rsidP="004135F8">
            <w:r w:rsidRPr="00D70C1D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212***11003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A***N Ö*****N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212***11005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B***A Y***Z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212***11015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B****N R***N A*****U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 w:rsidRPr="0003268A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212***11017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N***L K****R</w:t>
            </w:r>
          </w:p>
        </w:tc>
        <w:tc>
          <w:tcPr>
            <w:tcW w:w="0" w:type="auto"/>
          </w:tcPr>
          <w:p w:rsidR="003167D1" w:rsidRDefault="003167D1" w:rsidP="004135F8">
            <w:r w:rsidRPr="00D0367A"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212***11016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E** K****T</w:t>
            </w:r>
          </w:p>
        </w:tc>
        <w:tc>
          <w:tcPr>
            <w:tcW w:w="0" w:type="auto"/>
          </w:tcPr>
          <w:p w:rsidR="003167D1" w:rsidRDefault="003167D1" w:rsidP="004135F8">
            <w:r w:rsidRPr="00D0367A"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192***11013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M***E S**A U****I</w:t>
            </w:r>
          </w:p>
        </w:tc>
        <w:tc>
          <w:tcPr>
            <w:tcW w:w="0" w:type="auto"/>
          </w:tcPr>
          <w:p w:rsidR="003167D1" w:rsidRDefault="003167D1" w:rsidP="004135F8">
            <w:r w:rsidRPr="00D0367A">
              <w:t>YETERLİ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202***11005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F****N Z****N</w:t>
            </w:r>
          </w:p>
        </w:tc>
        <w:tc>
          <w:tcPr>
            <w:tcW w:w="0" w:type="auto"/>
          </w:tcPr>
          <w:p w:rsidR="003167D1" w:rsidRDefault="003167D1" w:rsidP="004135F8">
            <w:r w:rsidRPr="00EE458E">
              <w:t>YETERSİZ</w:t>
            </w:r>
          </w:p>
        </w:tc>
      </w:tr>
      <w:tr w:rsidR="003167D1" w:rsidTr="004135F8"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3167D1" w:rsidRDefault="003167D1" w:rsidP="004135F8">
            <w:pPr>
              <w:tabs>
                <w:tab w:val="left" w:pos="3828"/>
              </w:tabs>
            </w:pPr>
            <w:r>
              <w:t>192***11016</w:t>
            </w:r>
          </w:p>
        </w:tc>
        <w:tc>
          <w:tcPr>
            <w:tcW w:w="0" w:type="auto"/>
          </w:tcPr>
          <w:p w:rsidR="003167D1" w:rsidRPr="00036849" w:rsidRDefault="003167D1" w:rsidP="004135F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t>A**U B****M</w:t>
            </w:r>
          </w:p>
        </w:tc>
        <w:tc>
          <w:tcPr>
            <w:tcW w:w="0" w:type="auto"/>
          </w:tcPr>
          <w:p w:rsidR="003167D1" w:rsidRDefault="003167D1" w:rsidP="004135F8">
            <w:r w:rsidRPr="00EE458E">
              <w:t>YETERSİZ</w:t>
            </w:r>
          </w:p>
        </w:tc>
      </w:tr>
    </w:tbl>
    <w:p w:rsidR="003167D1" w:rsidRDefault="003167D1" w:rsidP="003167D1">
      <w:pPr>
        <w:tabs>
          <w:tab w:val="left" w:pos="3828"/>
        </w:tabs>
      </w:pPr>
      <w:r>
        <w:t>TMT250 Staj I Değerlendirme Raporu</w:t>
      </w:r>
      <w:bookmarkStart w:id="0" w:name="_GoBack"/>
      <w:bookmarkEnd w:id="0"/>
    </w:p>
    <w:p w:rsidR="004A41D7" w:rsidRDefault="004A41D7"/>
    <w:p w:rsidR="003167D1" w:rsidRDefault="003167D1"/>
    <w:p w:rsidR="003167D1" w:rsidRDefault="003167D1"/>
    <w:p w:rsidR="003167D1" w:rsidRDefault="003167D1"/>
    <w:sectPr w:rsidR="0031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1"/>
    <w:rsid w:val="003167D1"/>
    <w:rsid w:val="004A41D7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E103-495E-4FD2-88A8-AF68445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2023-10-12T10:45:00Z</dcterms:created>
  <dcterms:modified xsi:type="dcterms:W3CDTF">2023-10-12T10:46:00Z</dcterms:modified>
</cp:coreProperties>
</file>